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9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a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a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AE214C" w14:textId="77777777" w:rsidR="003860F4" w:rsidRDefault="007418A6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ПРОДОЛЬНОЙ ДИФФЕРЕНЦИАЛЬНОЙ ЗАЩИТЫ ЛИНИЙ 6-35 кВ </w:t>
            </w:r>
          </w:p>
          <w:p w14:paraId="74FC1ED2" w14:textId="5C30CBB0" w:rsidR="00FE664E" w:rsidRPr="00125AAC" w:rsidRDefault="00643EEF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Ш2500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c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c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c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844E53" w:rsidRPr="00BA33B6" w14:paraId="7FC3FBD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6D571072" w:rsidR="00844E53" w:rsidRPr="00EB0AFF" w:rsidRDefault="00844E53" w:rsidP="00844E53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E17C9D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57C42D5F" w:rsidR="00844E53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01545C">
              <w:rPr>
                <w:rFonts w:ascii="Calibri" w:hAnsi="Calibri" w:cs="Calibri"/>
                <w:szCs w:val="20"/>
              </w:rPr>
              <w:t xml:space="preserve"> продольной дифференциальной защиты линии 6-35 кВ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0F88BF98" w:rsidR="00844E53" w:rsidRPr="00844E53" w:rsidRDefault="00844E53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6A11AB">
              <w:rPr>
                <w:rFonts w:ascii="Calibri" w:hAnsi="Calibri" w:cs="Calibri"/>
                <w:szCs w:val="20"/>
              </w:rPr>
              <w:t>продольной ДЗЛ 6-35 кВ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07655643" w:rsidR="00844E53" w:rsidRPr="006C6968" w:rsidRDefault="00844E53" w:rsidP="00844E53">
            <w:pPr>
              <w:pStyle w:val="aa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501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0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0D476988" w:rsidR="00844E53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</w:t>
            </w:r>
            <w:r w:rsidR="00364976">
              <w:rPr>
                <w:rFonts w:ascii="Calibri" w:hAnsi="Calibri" w:cs="Calibri"/>
                <w:szCs w:val="20"/>
              </w:rPr>
              <w:t xml:space="preserve"> продольной дифференциальной защиты линии 6-35 кВ,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330E2973" w:rsidR="00E62143" w:rsidRPr="002855D2" w:rsidRDefault="006A11AB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="00E04F05">
              <w:rPr>
                <w:rFonts w:ascii="Calibri" w:hAnsi="Calibri" w:cs="Calibri"/>
                <w:szCs w:val="20"/>
              </w:rPr>
              <w:t>, А2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продольной </w:t>
            </w:r>
            <w:r w:rsidR="00282A0A">
              <w:rPr>
                <w:rFonts w:ascii="Calibri" w:hAnsi="Calibri" w:cs="Calibri"/>
                <w:szCs w:val="20"/>
              </w:rPr>
              <w:t>ДЗЛ 6-35 кВ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65DA1630" w:rsidR="00CC79D5" w:rsidRDefault="00C06F96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оперативного питания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C06F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241B66E7" w14:textId="77777777" w:rsidR="00C06F96" w:rsidRDefault="00C06F96" w:rsidP="00C06F96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06F96" w14:paraId="7FF256B3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A71" w14:textId="0A5D4063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23C63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18001977"/>
            <w:placeholder>
              <w:docPart w:val="492ABA979C0046CC9B3805CB2D5AE578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128AD" w14:textId="77777777" w:rsidR="00C06F96" w:rsidRDefault="00C06F96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47BFB728" w:rsidR="002B2BCA" w:rsidRDefault="008E5DE4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5C64BC57" w:rsidR="00DA7662" w:rsidRDefault="00DF03C8" w:rsidP="00F275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2C743D08" w:rsidR="00DA7662" w:rsidRPr="00DF03C8" w:rsidRDefault="00606C3D" w:rsidP="00DF03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F2754C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BD3717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3"/>
                    <w:i/>
                  </w:rPr>
                  <w:t>Выберите</w:t>
                </w:r>
                <w:r w:rsidR="00DA7662">
                  <w:rPr>
                    <w:rStyle w:val="af3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566D446D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 xml:space="preserve">алфавитно-цифровой (шесть строк по 21 символу) </w:t>
            </w:r>
          </w:p>
        </w:tc>
      </w:tr>
    </w:tbl>
    <w:p w14:paraId="62401DFE" w14:textId="77777777" w:rsidR="004472C2" w:rsidRDefault="004472C2" w:rsidP="004472C2">
      <w:pPr>
        <w:pStyle w:val="1"/>
        <w:numPr>
          <w:ilvl w:val="0"/>
          <w:numId w:val="3"/>
        </w:numPr>
        <w:spacing w:after="0"/>
        <w:ind w:left="142" w:hanging="142"/>
      </w:pPr>
      <w:r>
        <w:t>Цепи связи с АСУ</w:t>
      </w:r>
    </w:p>
    <w:tbl>
      <w:tblPr>
        <w:tblStyle w:val="ab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4472C2" w14:paraId="4ECD974A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50CB7E6D" w14:textId="77777777" w:rsidR="004472C2" w:rsidRDefault="004472C2" w:rsidP="00BC3883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C03B79A6CA924A5EBAC09212620EB939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9BDFDAE" w14:textId="77777777" w:rsidR="004472C2" w:rsidRPr="00575484" w:rsidRDefault="004472C2" w:rsidP="00BC3883">
                <w:pPr>
                  <w:rPr>
                    <w:b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78B9CD21" w14:textId="77777777" w:rsidR="004472C2" w:rsidRPr="0073394C" w:rsidRDefault="00BD3717" w:rsidP="00BC3883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 w:rsidRPr="009D18D4">
              <w:rPr>
                <w:lang w:val="en-US"/>
              </w:rPr>
              <w:t>MMS</w:t>
            </w:r>
          </w:p>
          <w:p w14:paraId="0AFF71CA" w14:textId="77777777" w:rsidR="004472C2" w:rsidRPr="0073394C" w:rsidRDefault="00BD3717" w:rsidP="00BC3883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>
              <w:rPr>
                <w:lang w:val="en-US"/>
              </w:rPr>
              <w:t>GOOSE</w:t>
            </w:r>
          </w:p>
          <w:p w14:paraId="04BCFD2C" w14:textId="77777777" w:rsidR="004472C2" w:rsidRPr="009D18D4" w:rsidRDefault="00BD3717" w:rsidP="00BC3883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60870-5-104</w:t>
            </w:r>
          </w:p>
          <w:p w14:paraId="61492998" w14:textId="77777777" w:rsidR="004472C2" w:rsidRPr="0079071C" w:rsidRDefault="00BD3717" w:rsidP="00BC3883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9D18D4">
              <w:t>-</w:t>
            </w:r>
            <w:r w:rsidR="004472C2" w:rsidRPr="009D18D4">
              <w:rPr>
                <w:lang w:val="en-US"/>
              </w:rPr>
              <w:t>TCP</w:t>
            </w:r>
          </w:p>
        </w:tc>
      </w:tr>
      <w:tr w:rsidR="004472C2" w:rsidRPr="00CE2BD9" w14:paraId="0940F33D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4031E160" w14:textId="77777777" w:rsidR="004472C2" w:rsidRDefault="004472C2" w:rsidP="00BC388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C89C894AB8414652B9BEE0A6ADB5998B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2"/>
                <w:rFonts w:eastAsia="MS Mincho"/>
                <w:b w:val="0"/>
                <w:szCs w:val="20"/>
              </w:rPr>
            </w:sdtEndPr>
            <w:sdtContent>
              <w:p w14:paraId="54A00481" w14:textId="77777777" w:rsidR="004472C2" w:rsidRDefault="004472C2" w:rsidP="00BC3883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19D9A088" w14:textId="77777777" w:rsidR="004472C2" w:rsidRPr="0079071C" w:rsidRDefault="00BD3717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</w:t>
            </w:r>
            <w:r w:rsidR="004472C2">
              <w:rPr>
                <w:lang w:val="en-US"/>
              </w:rPr>
              <w:t>3</w:t>
            </w:r>
          </w:p>
          <w:p w14:paraId="4CF048D0" w14:textId="77777777" w:rsidR="004472C2" w:rsidRPr="0079071C" w:rsidRDefault="00BD3717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79071C">
              <w:rPr>
                <w:lang w:val="en-US"/>
              </w:rPr>
              <w:t>-</w:t>
            </w:r>
            <w:r w:rsidR="004472C2" w:rsidRPr="009D18D4">
              <w:rPr>
                <w:lang w:val="en-US"/>
              </w:rPr>
              <w:t>RTU</w:t>
            </w:r>
            <w:r w:rsidR="004472C2" w:rsidRPr="0079071C">
              <w:rPr>
                <w:lang w:val="en-US"/>
              </w:rPr>
              <w:t>/</w:t>
            </w:r>
            <w:r w:rsidR="004472C2" w:rsidRPr="009D18D4">
              <w:rPr>
                <w:lang w:val="en-US"/>
              </w:rPr>
              <w:t>ASCII</w:t>
            </w:r>
          </w:p>
          <w:p w14:paraId="39263160" w14:textId="77777777" w:rsidR="004472C2" w:rsidRPr="00273F04" w:rsidRDefault="00BD3717" w:rsidP="00BC3883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60870-5-101</w:t>
            </w:r>
          </w:p>
        </w:tc>
      </w:tr>
    </w:tbl>
    <w:p w14:paraId="3B032609" w14:textId="77777777" w:rsidR="00730F94" w:rsidRDefault="00730F94" w:rsidP="00730F94">
      <w:pPr>
        <w:pStyle w:val="1"/>
        <w:numPr>
          <w:ilvl w:val="0"/>
          <w:numId w:val="3"/>
        </w:numPr>
        <w:spacing w:after="0"/>
        <w:ind w:left="142" w:hanging="142"/>
        <w:rPr>
          <w:szCs w:val="20"/>
        </w:rPr>
      </w:pPr>
      <w:bookmarkStart w:id="3" w:name="_Hlk106261246"/>
      <w:r>
        <w:rPr>
          <w:szCs w:val="20"/>
        </w:rPr>
        <w:t>Цепи связи полукомплектов ДЗЛ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730F94" w14:paraId="19FE5070" w14:textId="77777777" w:rsidTr="00681F7B">
        <w:trPr>
          <w:trHeight w:val="312"/>
        </w:trPr>
        <w:tc>
          <w:tcPr>
            <w:tcW w:w="3685" w:type="dxa"/>
            <w:vAlign w:val="center"/>
          </w:tcPr>
          <w:p w14:paraId="02D6FE44" w14:textId="77777777" w:rsidR="00730F94" w:rsidRDefault="00730F94" w:rsidP="00681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Количество и тип каналов связи</w:t>
            </w:r>
          </w:p>
        </w:tc>
        <w:tc>
          <w:tcPr>
            <w:tcW w:w="3119" w:type="dxa"/>
            <w:vAlign w:val="center"/>
          </w:tcPr>
          <w:p w14:paraId="0CE525C3" w14:textId="77777777" w:rsidR="00730F94" w:rsidRPr="00DF03C8" w:rsidRDefault="00BD3717" w:rsidP="00681F7B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700510747"/>
                <w:placeholder>
                  <w:docPart w:val="6B0AC395937F461CBAC482EA4365CC6B"/>
                </w:placeholder>
                <w:showingPlcHdr/>
                <w15:color w:val="800000"/>
                <w:dropDownList>
                  <w:listItem w:displayText="Основной и резервный (Два)" w:value="Основной и резервный (Два)"/>
                  <w:listItem w:displayText="Основной (Один)" w:value="Основной (Один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730F94" w:rsidRPr="001A2426">
                  <w:rPr>
                    <w:rStyle w:val="af3"/>
                    <w:i/>
                  </w:rPr>
                  <w:t>Выберите</w:t>
                </w:r>
                <w:r w:rsidR="00730F94">
                  <w:rPr>
                    <w:rStyle w:val="af3"/>
                    <w:i/>
                  </w:rPr>
                  <w:t xml:space="preserve"> каналы связи</w:t>
                </w:r>
              </w:sdtContent>
            </w:sdt>
          </w:p>
        </w:tc>
        <w:tc>
          <w:tcPr>
            <w:tcW w:w="3119" w:type="dxa"/>
            <w:vAlign w:val="center"/>
          </w:tcPr>
          <w:p w14:paraId="4DE66004" w14:textId="77777777" w:rsidR="00730F94" w:rsidRDefault="00BD3717" w:rsidP="00681F7B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853544848"/>
                <w:placeholder>
                  <w:docPart w:val="D162140A8C434598B8BE496F90F8D46B"/>
                </w:placeholder>
                <w:showingPlcHdr/>
                <w15:color w:val="800000"/>
                <w:dropDownList>
                  <w:listItem w:displayText="Выделенный оптический" w:value="Выделенный оптический"/>
                  <w:listItem w:displayText="Выделенный оптический; Мультиплексированный" w:value="Выделенный оптический; Мультиплексированный"/>
                  <w:listItem w:displayText="Мультиплексированный" w:value="Мультиплексированный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730F94" w:rsidRPr="001A2426">
                  <w:rPr>
                    <w:rStyle w:val="af3"/>
                    <w:i/>
                  </w:rPr>
                  <w:t>Выберите</w:t>
                </w:r>
                <w:r w:rsidR="00730F94">
                  <w:rPr>
                    <w:rStyle w:val="af3"/>
                    <w:i/>
                  </w:rPr>
                  <w:t xml:space="preserve"> тип каналов связи</w:t>
                </w:r>
              </w:sdtContent>
            </w:sdt>
          </w:p>
        </w:tc>
      </w:tr>
      <w:tr w:rsidR="00730F94" w14:paraId="7568CAE8" w14:textId="77777777" w:rsidTr="00681F7B">
        <w:trPr>
          <w:trHeight w:val="312"/>
        </w:trPr>
        <w:tc>
          <w:tcPr>
            <w:tcW w:w="3685" w:type="dxa"/>
            <w:vAlign w:val="center"/>
          </w:tcPr>
          <w:p w14:paraId="4C609ED2" w14:textId="77777777" w:rsidR="00730F94" w:rsidRDefault="00730F94" w:rsidP="00681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Основной канал связи *</w:t>
            </w:r>
          </w:p>
        </w:tc>
        <w:tc>
          <w:tcPr>
            <w:tcW w:w="3119" w:type="dxa"/>
            <w:vAlign w:val="center"/>
          </w:tcPr>
          <w:p w14:paraId="31B9B8BB" w14:textId="77777777" w:rsidR="00730F94" w:rsidRPr="00DF03C8" w:rsidRDefault="00BD3717" w:rsidP="00681F7B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-382869040"/>
                <w:placeholder>
                  <w:docPart w:val="8ABE96620D31490CACD12FAF4942A71A"/>
                </w:placeholder>
                <w:showingPlcHdr/>
                <w15:color w:val="800000"/>
                <w:dropDownList>
                  <w:listItem w:displayText="Одномодовое оптоволокно 9/125 мкм (SC)" w:value="Одномодовое оптоволокно 9/125 мкм (SC)"/>
                  <w:listItem w:displayText="Многомодовое оптоволокно 62,5/125 мкм (ST)" w:value="Многомодовое оптоволокно 62,5/125 мкм (ST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730F94" w:rsidRPr="001A2426">
                  <w:rPr>
                    <w:rStyle w:val="af3"/>
                    <w:i/>
                  </w:rPr>
                  <w:t>Выберите</w:t>
                </w:r>
                <w:r w:rsidR="00730F94">
                  <w:rPr>
                    <w:rStyle w:val="af3"/>
                    <w:i/>
                  </w:rPr>
                  <w:t xml:space="preserve"> тип оптоволокна</w:t>
                </w:r>
              </w:sdtContent>
            </w:sdt>
          </w:p>
        </w:tc>
        <w:sdt>
          <w:sdtPr>
            <w:rPr>
              <w:rStyle w:val="Calibri11"/>
            </w:rPr>
            <w:id w:val="-717828405"/>
            <w:placeholder>
              <w:docPart w:val="F32D3EE376D84A8FB941BB8D96EC8FCB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F09AA0" w14:textId="77777777" w:rsidR="00730F94" w:rsidRDefault="00730F94" w:rsidP="00681F7B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дальность связи, км</w:t>
                </w:r>
              </w:p>
            </w:tc>
          </w:sdtContent>
        </w:sdt>
      </w:tr>
      <w:tr w:rsidR="00730F94" w14:paraId="3A5BD4B4" w14:textId="77777777" w:rsidTr="00681F7B">
        <w:trPr>
          <w:trHeight w:val="312"/>
        </w:trPr>
        <w:tc>
          <w:tcPr>
            <w:tcW w:w="3685" w:type="dxa"/>
            <w:vAlign w:val="center"/>
          </w:tcPr>
          <w:p w14:paraId="503D1DDE" w14:textId="77777777" w:rsidR="00730F94" w:rsidRDefault="00730F94" w:rsidP="00681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Резервный канал связи *</w:t>
            </w:r>
          </w:p>
        </w:tc>
        <w:tc>
          <w:tcPr>
            <w:tcW w:w="3119" w:type="dxa"/>
            <w:vAlign w:val="center"/>
          </w:tcPr>
          <w:p w14:paraId="53AFA397" w14:textId="251CA2FB" w:rsidR="00730F94" w:rsidRPr="00DF03C8" w:rsidRDefault="00BD3717" w:rsidP="00681F7B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-638267430"/>
                <w:placeholder>
                  <w:docPart w:val="240B156D2E8F45AE97689D3BFB95E692"/>
                </w:placeholder>
                <w:showingPlcHdr/>
                <w15:color w:val="800000"/>
                <w:dropDownList>
                  <w:listItem w:displayText="Одномодовое оптоволокно 9/125 мкм (SC)" w:value="Одномодовое оптоволокно 9/125 мкм (SC)"/>
                  <w:listItem w:displayText="Многомодовое оптоволокно 62,5/125 мкм (ST)" w:value="Многомодовое оптоволокно 62,5/125 мкм (ST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0F1AED" w:rsidRPr="001A2426">
                  <w:rPr>
                    <w:rStyle w:val="af3"/>
                    <w:i/>
                  </w:rPr>
                  <w:t>Выберите</w:t>
                </w:r>
                <w:r w:rsidR="000F1AED">
                  <w:rPr>
                    <w:rStyle w:val="af3"/>
                    <w:i/>
                  </w:rPr>
                  <w:t xml:space="preserve"> тип оптоволокна</w:t>
                </w:r>
              </w:sdtContent>
            </w:sdt>
          </w:p>
        </w:tc>
        <w:sdt>
          <w:sdtPr>
            <w:rPr>
              <w:rStyle w:val="Calibri11"/>
            </w:rPr>
            <w:id w:val="321319810"/>
            <w:placeholder>
              <w:docPart w:val="636F9D0A60A04EFFBF52C0D3F8A45809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423BECF" w14:textId="77777777" w:rsidR="00730F94" w:rsidRDefault="00730F94" w:rsidP="00681F7B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дальность связи, км</w:t>
                </w:r>
              </w:p>
            </w:tc>
          </w:sdtContent>
        </w:sdt>
      </w:tr>
      <w:tr w:rsidR="00730F94" w14:paraId="352A38AB" w14:textId="77777777" w:rsidTr="00681F7B">
        <w:trPr>
          <w:trHeight w:val="312"/>
        </w:trPr>
        <w:tc>
          <w:tcPr>
            <w:tcW w:w="9923" w:type="dxa"/>
            <w:gridSpan w:val="3"/>
            <w:vAlign w:val="center"/>
          </w:tcPr>
          <w:p w14:paraId="6FFBDE7F" w14:textId="77777777" w:rsidR="00730F94" w:rsidRDefault="00730F94" w:rsidP="00681F7B">
            <w:pPr>
              <w:rPr>
                <w:rFonts w:ascii="Calibri" w:hAnsi="Calibri"/>
                <w:i/>
                <w:sz w:val="18"/>
                <w:szCs w:val="18"/>
              </w:rPr>
            </w:pPr>
            <w:r w:rsidRPr="009B098E">
              <w:rPr>
                <w:rFonts w:ascii="Calibri" w:hAnsi="Calibri"/>
                <w:i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Заполняется при организации связи ДЗЛ по 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>выделенно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оптическо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канал</w:t>
            </w:r>
            <w:r>
              <w:rPr>
                <w:rFonts w:ascii="Calibri" w:hAnsi="Calibri"/>
                <w:i/>
                <w:sz w:val="18"/>
                <w:szCs w:val="18"/>
              </w:rPr>
              <w:t>у (передача и прием сигналов осуществляется по двум волокнам в оптическом кабеле)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</w:p>
          <w:p w14:paraId="2C939790" w14:textId="77777777" w:rsidR="00730F94" w:rsidRPr="00234975" w:rsidRDefault="00730F94" w:rsidP="00681F7B">
            <w:pPr>
              <w:rPr>
                <w:rStyle w:val="Calibri11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Связь 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МП устройств ДЗЛ с мультиплексором </w:t>
            </w:r>
            <w:r>
              <w:rPr>
                <w:rFonts w:ascii="Calibri" w:hAnsi="Calibri"/>
                <w:i/>
                <w:sz w:val="18"/>
                <w:szCs w:val="18"/>
              </w:rPr>
              <w:t>осуществляется по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многогодово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оптическо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волок</w:t>
            </w:r>
            <w:r>
              <w:rPr>
                <w:rFonts w:ascii="Calibri" w:hAnsi="Calibri"/>
                <w:i/>
                <w:sz w:val="18"/>
                <w:szCs w:val="18"/>
              </w:rPr>
              <w:t>ну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62,5/125 мкм</w:t>
            </w:r>
          </w:p>
        </w:tc>
      </w:tr>
      <w:bookmarkEnd w:id="3"/>
    </w:tbl>
    <w:p w14:paraId="1918F65D" w14:textId="77777777" w:rsidR="005C2BEA" w:rsidRDefault="005C2BEA" w:rsidP="005C2BEA">
      <w:pPr>
        <w:pStyle w:val="ac"/>
        <w:spacing w:before="240" w:after="0" w:line="240" w:lineRule="auto"/>
        <w:ind w:left="142"/>
        <w:rPr>
          <w:b/>
          <w:sz w:val="20"/>
          <w:szCs w:val="20"/>
        </w:rPr>
      </w:pPr>
    </w:p>
    <w:p w14:paraId="1546EC57" w14:textId="77777777" w:rsidR="005C2BEA" w:rsidRDefault="005C2BE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C35BAE" w14:textId="6DB0089A" w:rsidR="00D5591E" w:rsidRDefault="008323E4" w:rsidP="00611C3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C06F96" w:rsidRPr="007070FD" w14:paraId="7FA61CF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6CD7057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5BBF94" w14:textId="77777777" w:rsidR="00C06F96" w:rsidRPr="00B34711" w:rsidRDefault="00C06F96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C6B03A48F6B940AE95391D4133E44F3A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4D161E9" w14:textId="77777777" w:rsidR="00C06F96" w:rsidRPr="007070FD" w:rsidRDefault="00C06F96" w:rsidP="000E7331">
                <w:pPr>
                  <w:rPr>
                    <w:b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:rsidRPr="00A074B2" w14:paraId="4931FD4F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2B2B442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37D012225404D68B2E363239200EBA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CBA112F" w14:textId="77777777" w:rsidR="00C06F96" w:rsidRPr="00A074B2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0AE2BA44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DCF933F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3F509FAB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130A3D6A" w14:textId="77777777" w:rsidR="00C06F96" w:rsidRDefault="00BD3717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6D619DFD695A45588D464763FBDC5BD1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2"/>
                  <w:b w:val="0"/>
                  <w:sz w:val="20"/>
                  <w:szCs w:val="20"/>
                </w:rPr>
              </w:sdtEndPr>
              <w:sdtContent>
                <w:r w:rsidR="00C06F96" w:rsidRPr="001A2426">
                  <w:rPr>
                    <w:rStyle w:val="af3"/>
                    <w:i/>
                  </w:rPr>
                  <w:t>Выберите</w:t>
                </w:r>
              </w:sdtContent>
            </w:sdt>
          </w:p>
        </w:tc>
      </w:tr>
      <w:tr w:rsidR="00C06F96" w14:paraId="1BBC19C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710835E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985459E063724D01B099C12F0AE2094D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F8C7DA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14:paraId="189E0E13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1A349E30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FA55D31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D3A3B33B803443F2A070CF9243C1E2A8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5F52520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20706487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028EB364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84B78E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32F7DCA83B6A4F6EB39C918F4EC27E1C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79828D37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55A0AA98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12CD581A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6AB994BD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E73FEE6880884C739E9A9AA2B7EC7F12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6C8C18CF" w14:textId="77777777" w:rsidR="00C06F96" w:rsidRDefault="00C06F96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4A5BC3B8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0FBD6A8E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D9B8C4D6A2F24F0DBFDE449809F45FDA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70AD7B3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:rsidRPr="00E35A1A" w14:paraId="1800445D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3D70373F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150437B8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5DDA3A6D" w14:textId="20A85004" w:rsidR="00C06F96" w:rsidRPr="00E35A1A" w:rsidRDefault="00C06F96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8B15A4D" w:rsidR="008323E4" w:rsidRDefault="008323E4" w:rsidP="008323E4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C06F96">
        <w:rPr>
          <w:b/>
          <w:sz w:val="20"/>
          <w:szCs w:val="20"/>
        </w:rPr>
        <w:t>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CADAB81" w:rsidR="00CC79D5" w:rsidRDefault="00CC79D5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C06F96">
        <w:rPr>
          <w:b/>
          <w:sz w:val="20"/>
          <w:szCs w:val="20"/>
        </w:rPr>
        <w:t xml:space="preserve">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A7B52" w14:paraId="58207A8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7E2D2FB" w14:textId="77777777" w:rsidR="00CA7B52" w:rsidRDefault="00CA7B52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360CD87ED9B54D358CCFACCBCC29B24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2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73C498A2" w14:textId="77777777" w:rsidR="00CA7B52" w:rsidRDefault="00CA7B52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A7B52" w14:paraId="7B0044B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0A9597" w14:textId="77777777" w:rsidR="00CA7B52" w:rsidRPr="00023E4F" w:rsidRDefault="00CA7B5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4CB8C4CDC2444BCDAC0E6A7887026E26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E19B34C" w14:textId="77777777" w:rsidR="00CA7B52" w:rsidRDefault="00CA7B52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</w:tbl>
    <w:p w14:paraId="1C747D42" w14:textId="313AFC05" w:rsidR="002A3C36" w:rsidRPr="002A3C36" w:rsidRDefault="0082043C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rFonts w:ascii="Calibri" w:hAnsi="Calibri" w:cs="Calibri"/>
          <w:b/>
          <w:sz w:val="20"/>
          <w:szCs w:val="20"/>
        </w:rPr>
      </w:pPr>
      <w:r w:rsidRPr="002A3C36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2A3C36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2A3C36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2A3C36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2A3C36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2A3C36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2A3C36">
        <w:rPr>
          <w:rFonts w:ascii="Calibri" w:hAnsi="Calibri" w:cs="Calibri"/>
          <w:b/>
          <w:sz w:val="20"/>
          <w:szCs w:val="20"/>
        </w:rPr>
        <w:t xml:space="preserve"> в п. </w:t>
      </w:r>
      <w:r w:rsidR="00BB677E">
        <w:rPr>
          <w:rFonts w:ascii="Calibri" w:hAnsi="Calibri" w:cs="Calibri"/>
          <w:b/>
          <w:sz w:val="20"/>
          <w:szCs w:val="20"/>
        </w:rPr>
        <w:t>7</w:t>
      </w:r>
      <w:r w:rsidRPr="002A3C36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5E489F" w:rsidRPr="005E3829" w14:paraId="3E9E9C82" w14:textId="77777777" w:rsidTr="00C7365E">
        <w:trPr>
          <w:trHeight w:val="312"/>
        </w:trPr>
        <w:sdt>
          <w:sdtPr>
            <w:rPr>
              <w:rStyle w:val="Calibri10"/>
            </w:rPr>
            <w:id w:val="93442560"/>
            <w:placeholder>
              <w:docPart w:val="DCD285C2139149D0973EB842D52E93B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60BEC" w14:textId="5AC0A1DF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391350423"/>
            <w:placeholder>
              <w:docPart w:val="DE3DE8DAE3224BA7957EC5910F9E4F26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44602" w14:textId="2E9312B6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048ED138" w14:textId="6032D892" w:rsidR="00C6292F" w:rsidRPr="00C6292F" w:rsidRDefault="007F071B" w:rsidP="00C6292F">
      <w:pPr>
        <w:pStyle w:val="ac"/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C6292F">
        <w:rPr>
          <w:b/>
          <w:sz w:val="20"/>
          <w:szCs w:val="20"/>
          <w:lang w:eastAsia="ru-RU"/>
        </w:rPr>
        <w:t>Дополнительн</w:t>
      </w:r>
      <w:r w:rsidR="00C6292F">
        <w:rPr>
          <w:b/>
          <w:sz w:val="20"/>
          <w:szCs w:val="20"/>
          <w:lang w:eastAsia="ru-RU"/>
        </w:rPr>
        <w:t>ые принадлежности и инструмент</w:t>
      </w:r>
      <w:r w:rsidRPr="00C6292F">
        <w:rPr>
          <w:b/>
          <w:sz w:val="20"/>
          <w:szCs w:val="20"/>
          <w:lang w:eastAsia="ru-RU"/>
        </w:rPr>
        <w:t xml:space="preserve"> (</w:t>
      </w:r>
      <w:r w:rsidR="00C6292F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C6292F">
        <w:rPr>
          <w:b/>
          <w:sz w:val="20"/>
          <w:szCs w:val="20"/>
          <w:lang w:eastAsia="ru-RU"/>
        </w:rPr>
        <w:t>)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6292F" w14:paraId="5A22D558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54137B" w14:textId="77777777" w:rsidR="00C6292F" w:rsidRDefault="00C6292F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125A70943D0A4D52A74A3C8A0D18389A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17C5703" w14:textId="77777777" w:rsidR="00C6292F" w:rsidRDefault="00C6292F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7D4A00F6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55F8736" w14:textId="77777777" w:rsidR="00C6292F" w:rsidRDefault="00C6292F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83969A98AC1C4FBAA2DCAD94772C0CC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D2C7DB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403BC80E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69F354B887C34640B5CC45C16BD6499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B13C67F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83250A44C9FE4CD2B8AEE9F2F0E0EBB3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0B2A39E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1C4BA55B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EE6965E8CC0B4DAC857306E196C4390C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0768AE4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378BD05FBC1B406CB9F6336ECE57A66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EBB2371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57CFEA5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2F4D9B55A1CF4CEB96EBAEA60ADED8B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D135EEA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E593EBDCDAB14B6DAFF33584493517C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B2CFC18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AB8BCB6" w:rsidR="00EB4838" w:rsidRPr="00EB4838" w:rsidRDefault="00CC79D5" w:rsidP="00EB4838">
      <w:pPr>
        <w:pStyle w:val="ac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2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c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3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634D6B56" w:rsidR="00EE01B2" w:rsidRPr="00EE01B2" w:rsidRDefault="00EE01B2" w:rsidP="00EE01B2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963" w14:textId="77777777" w:rsidR="00BD3717" w:rsidRDefault="00BD3717" w:rsidP="00F42DF5">
      <w:pPr>
        <w:spacing w:after="0" w:line="240" w:lineRule="auto"/>
      </w:pPr>
      <w:r>
        <w:separator/>
      </w:r>
    </w:p>
  </w:endnote>
  <w:endnote w:type="continuationSeparator" w:id="0">
    <w:p w14:paraId="19F58109" w14:textId="77777777" w:rsidR="00BD3717" w:rsidRDefault="00BD3717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7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0650" w14:textId="77777777" w:rsidR="00BD3717" w:rsidRDefault="00BD3717" w:rsidP="00F42DF5">
      <w:pPr>
        <w:spacing w:after="0" w:line="240" w:lineRule="auto"/>
      </w:pPr>
      <w:r>
        <w:separator/>
      </w:r>
    </w:p>
  </w:footnote>
  <w:footnote w:type="continuationSeparator" w:id="0">
    <w:p w14:paraId="68E8185A" w14:textId="77777777" w:rsidR="00BD3717" w:rsidRDefault="00BD3717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6E4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864971991">
    <w:abstractNumId w:val="10"/>
  </w:num>
  <w:num w:numId="2" w16cid:durableId="1748336327">
    <w:abstractNumId w:val="8"/>
  </w:num>
  <w:num w:numId="3" w16cid:durableId="177697650">
    <w:abstractNumId w:val="6"/>
  </w:num>
  <w:num w:numId="4" w16cid:durableId="761953478">
    <w:abstractNumId w:val="0"/>
  </w:num>
  <w:num w:numId="5" w16cid:durableId="995497635">
    <w:abstractNumId w:val="3"/>
  </w:num>
  <w:num w:numId="6" w16cid:durableId="537398809">
    <w:abstractNumId w:val="9"/>
  </w:num>
  <w:num w:numId="7" w16cid:durableId="1566456139">
    <w:abstractNumId w:val="2"/>
  </w:num>
  <w:num w:numId="8" w16cid:durableId="919295515">
    <w:abstractNumId w:val="4"/>
  </w:num>
  <w:num w:numId="9" w16cid:durableId="867108191">
    <w:abstractNumId w:val="5"/>
  </w:num>
  <w:num w:numId="10" w16cid:durableId="1049840681">
    <w:abstractNumId w:val="7"/>
  </w:num>
  <w:num w:numId="11" w16cid:durableId="15245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ydhBqG2PSXGrlUFYg9vK8kaNYdDaSIjfYx/Xs2ZOSSnUgGqkRdfUS/Hduv6TgWnDA9TXc9N5oy92GunEtPjlA==" w:salt="ZxibLSUxsFUDFxmXSPtqg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45C"/>
    <w:rsid w:val="0001551F"/>
    <w:rsid w:val="00016616"/>
    <w:rsid w:val="0002103E"/>
    <w:rsid w:val="000213F4"/>
    <w:rsid w:val="00022DB9"/>
    <w:rsid w:val="0002385E"/>
    <w:rsid w:val="00023E4F"/>
    <w:rsid w:val="000301AB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1DE6"/>
    <w:rsid w:val="00064954"/>
    <w:rsid w:val="00064EBE"/>
    <w:rsid w:val="000700C8"/>
    <w:rsid w:val="00072876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A69A3"/>
    <w:rsid w:val="000B2289"/>
    <w:rsid w:val="000B32D8"/>
    <w:rsid w:val="000B3B14"/>
    <w:rsid w:val="000B3E21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7FF"/>
    <w:rsid w:val="000F0CCB"/>
    <w:rsid w:val="000F17B5"/>
    <w:rsid w:val="000F1AED"/>
    <w:rsid w:val="000F3B72"/>
    <w:rsid w:val="000F3E3C"/>
    <w:rsid w:val="000F5033"/>
    <w:rsid w:val="000F6C97"/>
    <w:rsid w:val="00100C4B"/>
    <w:rsid w:val="001015CF"/>
    <w:rsid w:val="00102306"/>
    <w:rsid w:val="001024DC"/>
    <w:rsid w:val="00105595"/>
    <w:rsid w:val="00106229"/>
    <w:rsid w:val="00107705"/>
    <w:rsid w:val="00110F40"/>
    <w:rsid w:val="00113770"/>
    <w:rsid w:val="00115016"/>
    <w:rsid w:val="00123989"/>
    <w:rsid w:val="00125AAC"/>
    <w:rsid w:val="0012680D"/>
    <w:rsid w:val="00130629"/>
    <w:rsid w:val="001315DB"/>
    <w:rsid w:val="00131CDE"/>
    <w:rsid w:val="00132F7E"/>
    <w:rsid w:val="00133D88"/>
    <w:rsid w:val="00134934"/>
    <w:rsid w:val="00135252"/>
    <w:rsid w:val="00140483"/>
    <w:rsid w:val="00140EAB"/>
    <w:rsid w:val="00140F95"/>
    <w:rsid w:val="00141EA6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2F35"/>
    <w:rsid w:val="0016318D"/>
    <w:rsid w:val="00165B48"/>
    <w:rsid w:val="00166D32"/>
    <w:rsid w:val="0017001C"/>
    <w:rsid w:val="00172792"/>
    <w:rsid w:val="00172975"/>
    <w:rsid w:val="00174111"/>
    <w:rsid w:val="00174188"/>
    <w:rsid w:val="001744FF"/>
    <w:rsid w:val="00180DB8"/>
    <w:rsid w:val="00181D47"/>
    <w:rsid w:val="0018429A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A52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5BCE"/>
    <w:rsid w:val="001F6327"/>
    <w:rsid w:val="001F7FA6"/>
    <w:rsid w:val="002028EC"/>
    <w:rsid w:val="002029B8"/>
    <w:rsid w:val="00202CE4"/>
    <w:rsid w:val="00204514"/>
    <w:rsid w:val="00205A8D"/>
    <w:rsid w:val="00206E52"/>
    <w:rsid w:val="002116EE"/>
    <w:rsid w:val="00214D15"/>
    <w:rsid w:val="002159CF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975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213E"/>
    <w:rsid w:val="00282A0A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872"/>
    <w:rsid w:val="00297F8C"/>
    <w:rsid w:val="002A0FE2"/>
    <w:rsid w:val="002A19F8"/>
    <w:rsid w:val="002A330D"/>
    <w:rsid w:val="002A3C36"/>
    <w:rsid w:val="002A3E32"/>
    <w:rsid w:val="002A40DF"/>
    <w:rsid w:val="002A6206"/>
    <w:rsid w:val="002A6288"/>
    <w:rsid w:val="002A7152"/>
    <w:rsid w:val="002B187F"/>
    <w:rsid w:val="002B2BCA"/>
    <w:rsid w:val="002C012B"/>
    <w:rsid w:val="002C0A8F"/>
    <w:rsid w:val="002C282C"/>
    <w:rsid w:val="002C3483"/>
    <w:rsid w:val="002C3AFE"/>
    <w:rsid w:val="002C4B84"/>
    <w:rsid w:val="002C5874"/>
    <w:rsid w:val="002C77D0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3C79"/>
    <w:rsid w:val="002F4355"/>
    <w:rsid w:val="002F52C9"/>
    <w:rsid w:val="002F6AC1"/>
    <w:rsid w:val="002F7379"/>
    <w:rsid w:val="002F7F04"/>
    <w:rsid w:val="0030025C"/>
    <w:rsid w:val="00300984"/>
    <w:rsid w:val="003011B6"/>
    <w:rsid w:val="00302B96"/>
    <w:rsid w:val="003056DF"/>
    <w:rsid w:val="00305881"/>
    <w:rsid w:val="00311C7E"/>
    <w:rsid w:val="003139BE"/>
    <w:rsid w:val="003139C9"/>
    <w:rsid w:val="0031676C"/>
    <w:rsid w:val="003169EC"/>
    <w:rsid w:val="00317872"/>
    <w:rsid w:val="00317BAF"/>
    <w:rsid w:val="0032235D"/>
    <w:rsid w:val="00322450"/>
    <w:rsid w:val="00323C63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497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60F4"/>
    <w:rsid w:val="003872D6"/>
    <w:rsid w:val="00390618"/>
    <w:rsid w:val="00390853"/>
    <w:rsid w:val="003939E3"/>
    <w:rsid w:val="00393B26"/>
    <w:rsid w:val="003970A0"/>
    <w:rsid w:val="0039763D"/>
    <w:rsid w:val="003A356C"/>
    <w:rsid w:val="003A3D52"/>
    <w:rsid w:val="003A5031"/>
    <w:rsid w:val="003A7B4F"/>
    <w:rsid w:val="003B0852"/>
    <w:rsid w:val="003B19C8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0B61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72C2"/>
    <w:rsid w:val="004478D1"/>
    <w:rsid w:val="00447A17"/>
    <w:rsid w:val="00451743"/>
    <w:rsid w:val="00453AE0"/>
    <w:rsid w:val="00453FF6"/>
    <w:rsid w:val="00457F40"/>
    <w:rsid w:val="00465366"/>
    <w:rsid w:val="00465436"/>
    <w:rsid w:val="00465899"/>
    <w:rsid w:val="00465BA0"/>
    <w:rsid w:val="00467A65"/>
    <w:rsid w:val="00473146"/>
    <w:rsid w:val="004734BE"/>
    <w:rsid w:val="0047371E"/>
    <w:rsid w:val="004744B7"/>
    <w:rsid w:val="00476147"/>
    <w:rsid w:val="004768FE"/>
    <w:rsid w:val="004816DC"/>
    <w:rsid w:val="00482E87"/>
    <w:rsid w:val="00483B6C"/>
    <w:rsid w:val="004860B7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0F8F"/>
    <w:rsid w:val="004D2A26"/>
    <w:rsid w:val="004D3D70"/>
    <w:rsid w:val="004D6EDA"/>
    <w:rsid w:val="004D7D70"/>
    <w:rsid w:val="004E0F45"/>
    <w:rsid w:val="004E3E3B"/>
    <w:rsid w:val="004E4348"/>
    <w:rsid w:val="004E56EB"/>
    <w:rsid w:val="004E655A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35FE"/>
    <w:rsid w:val="00506220"/>
    <w:rsid w:val="00506C9F"/>
    <w:rsid w:val="00510044"/>
    <w:rsid w:val="00510531"/>
    <w:rsid w:val="00511E92"/>
    <w:rsid w:val="00511ED4"/>
    <w:rsid w:val="00512573"/>
    <w:rsid w:val="0051286D"/>
    <w:rsid w:val="00513501"/>
    <w:rsid w:val="00514656"/>
    <w:rsid w:val="00514C38"/>
    <w:rsid w:val="0051663A"/>
    <w:rsid w:val="00516948"/>
    <w:rsid w:val="005170F3"/>
    <w:rsid w:val="0052167C"/>
    <w:rsid w:val="00521F74"/>
    <w:rsid w:val="005227F5"/>
    <w:rsid w:val="00523D3C"/>
    <w:rsid w:val="00524B48"/>
    <w:rsid w:val="005259C7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671EF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ADA"/>
    <w:rsid w:val="00590D07"/>
    <w:rsid w:val="00594C73"/>
    <w:rsid w:val="00595240"/>
    <w:rsid w:val="00597579"/>
    <w:rsid w:val="005A01AF"/>
    <w:rsid w:val="005A0B7F"/>
    <w:rsid w:val="005A1BC0"/>
    <w:rsid w:val="005A2BB0"/>
    <w:rsid w:val="005A693E"/>
    <w:rsid w:val="005A6BF6"/>
    <w:rsid w:val="005B1C45"/>
    <w:rsid w:val="005B2930"/>
    <w:rsid w:val="005B2C04"/>
    <w:rsid w:val="005B4EEB"/>
    <w:rsid w:val="005B52B0"/>
    <w:rsid w:val="005B5A84"/>
    <w:rsid w:val="005B6557"/>
    <w:rsid w:val="005B76E9"/>
    <w:rsid w:val="005B7995"/>
    <w:rsid w:val="005C05F0"/>
    <w:rsid w:val="005C2BEA"/>
    <w:rsid w:val="005C6068"/>
    <w:rsid w:val="005C6092"/>
    <w:rsid w:val="005C70CF"/>
    <w:rsid w:val="005D0C09"/>
    <w:rsid w:val="005D0FFC"/>
    <w:rsid w:val="005D23E2"/>
    <w:rsid w:val="005D4E66"/>
    <w:rsid w:val="005D780A"/>
    <w:rsid w:val="005E3829"/>
    <w:rsid w:val="005E3ABF"/>
    <w:rsid w:val="005E489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6C3D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0BAF"/>
    <w:rsid w:val="0063158D"/>
    <w:rsid w:val="00632692"/>
    <w:rsid w:val="006329F0"/>
    <w:rsid w:val="006329FB"/>
    <w:rsid w:val="00633C2B"/>
    <w:rsid w:val="00635377"/>
    <w:rsid w:val="00635DCC"/>
    <w:rsid w:val="00640AC2"/>
    <w:rsid w:val="00642D48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4A3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35D2"/>
    <w:rsid w:val="006953A2"/>
    <w:rsid w:val="006955EF"/>
    <w:rsid w:val="00695E9E"/>
    <w:rsid w:val="006A0054"/>
    <w:rsid w:val="006A03FD"/>
    <w:rsid w:val="006A0E76"/>
    <w:rsid w:val="006A11AB"/>
    <w:rsid w:val="006A38F3"/>
    <w:rsid w:val="006A3A63"/>
    <w:rsid w:val="006A40EC"/>
    <w:rsid w:val="006A69F0"/>
    <w:rsid w:val="006A79DE"/>
    <w:rsid w:val="006A7D9C"/>
    <w:rsid w:val="006B0850"/>
    <w:rsid w:val="006B095F"/>
    <w:rsid w:val="006B1275"/>
    <w:rsid w:val="006B3342"/>
    <w:rsid w:val="006B4183"/>
    <w:rsid w:val="006B7275"/>
    <w:rsid w:val="006B7AD4"/>
    <w:rsid w:val="006C0F3F"/>
    <w:rsid w:val="006C1287"/>
    <w:rsid w:val="006C26D7"/>
    <w:rsid w:val="006C6480"/>
    <w:rsid w:val="006C65C2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160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82F"/>
    <w:rsid w:val="00721F67"/>
    <w:rsid w:val="00723478"/>
    <w:rsid w:val="00730E58"/>
    <w:rsid w:val="00730F94"/>
    <w:rsid w:val="00732E8B"/>
    <w:rsid w:val="00732FC3"/>
    <w:rsid w:val="00733346"/>
    <w:rsid w:val="0073394C"/>
    <w:rsid w:val="007348E3"/>
    <w:rsid w:val="007350C9"/>
    <w:rsid w:val="00735D92"/>
    <w:rsid w:val="00736910"/>
    <w:rsid w:val="0074081F"/>
    <w:rsid w:val="007418A6"/>
    <w:rsid w:val="00742C1A"/>
    <w:rsid w:val="007436CE"/>
    <w:rsid w:val="00744264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514B"/>
    <w:rsid w:val="00785295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67D6"/>
    <w:rsid w:val="007D6D86"/>
    <w:rsid w:val="007E034B"/>
    <w:rsid w:val="007E056B"/>
    <w:rsid w:val="007E195A"/>
    <w:rsid w:val="007E29DF"/>
    <w:rsid w:val="007E4863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225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4FA"/>
    <w:rsid w:val="00824F37"/>
    <w:rsid w:val="0082600B"/>
    <w:rsid w:val="008323E4"/>
    <w:rsid w:val="00834587"/>
    <w:rsid w:val="00837BD4"/>
    <w:rsid w:val="00840AF2"/>
    <w:rsid w:val="00840FC2"/>
    <w:rsid w:val="008449EB"/>
    <w:rsid w:val="00844E53"/>
    <w:rsid w:val="0084650F"/>
    <w:rsid w:val="0084791C"/>
    <w:rsid w:val="00851D92"/>
    <w:rsid w:val="0085418A"/>
    <w:rsid w:val="008610A1"/>
    <w:rsid w:val="00861327"/>
    <w:rsid w:val="008637D6"/>
    <w:rsid w:val="00863C40"/>
    <w:rsid w:val="00865F09"/>
    <w:rsid w:val="008722D7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7FE5"/>
    <w:rsid w:val="008C4D2B"/>
    <w:rsid w:val="008C7D9A"/>
    <w:rsid w:val="008D0FAC"/>
    <w:rsid w:val="008D25D9"/>
    <w:rsid w:val="008D36FB"/>
    <w:rsid w:val="008D5658"/>
    <w:rsid w:val="008E098A"/>
    <w:rsid w:val="008E0A8C"/>
    <w:rsid w:val="008E1BBD"/>
    <w:rsid w:val="008E3C7D"/>
    <w:rsid w:val="008E4121"/>
    <w:rsid w:val="008E5DE4"/>
    <w:rsid w:val="008E5EF0"/>
    <w:rsid w:val="008E7D23"/>
    <w:rsid w:val="008F00DE"/>
    <w:rsid w:val="008F1382"/>
    <w:rsid w:val="008F29DA"/>
    <w:rsid w:val="008F30F8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07D89"/>
    <w:rsid w:val="0091267F"/>
    <w:rsid w:val="00912E2A"/>
    <w:rsid w:val="00913415"/>
    <w:rsid w:val="00913CFE"/>
    <w:rsid w:val="009141FE"/>
    <w:rsid w:val="0091448F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539A"/>
    <w:rsid w:val="009664F0"/>
    <w:rsid w:val="009671A6"/>
    <w:rsid w:val="00967EE2"/>
    <w:rsid w:val="009700A6"/>
    <w:rsid w:val="0097061A"/>
    <w:rsid w:val="0097068C"/>
    <w:rsid w:val="009721B8"/>
    <w:rsid w:val="00972841"/>
    <w:rsid w:val="0097393F"/>
    <w:rsid w:val="00973EE9"/>
    <w:rsid w:val="009747FB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098E"/>
    <w:rsid w:val="009B1332"/>
    <w:rsid w:val="009B17AD"/>
    <w:rsid w:val="009B1E45"/>
    <w:rsid w:val="009B292C"/>
    <w:rsid w:val="009B50E8"/>
    <w:rsid w:val="009B5E2C"/>
    <w:rsid w:val="009B7262"/>
    <w:rsid w:val="009B767D"/>
    <w:rsid w:val="009C01D8"/>
    <w:rsid w:val="009C02F3"/>
    <w:rsid w:val="009C4B09"/>
    <w:rsid w:val="009C4CC6"/>
    <w:rsid w:val="009C590B"/>
    <w:rsid w:val="009C5F5C"/>
    <w:rsid w:val="009C7920"/>
    <w:rsid w:val="009D089B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802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3FE6"/>
    <w:rsid w:val="00A357C7"/>
    <w:rsid w:val="00A3752F"/>
    <w:rsid w:val="00A37A64"/>
    <w:rsid w:val="00A40741"/>
    <w:rsid w:val="00A41C05"/>
    <w:rsid w:val="00A47361"/>
    <w:rsid w:val="00A4799D"/>
    <w:rsid w:val="00A51812"/>
    <w:rsid w:val="00A5195E"/>
    <w:rsid w:val="00A52E05"/>
    <w:rsid w:val="00A5389C"/>
    <w:rsid w:val="00A545A2"/>
    <w:rsid w:val="00A54691"/>
    <w:rsid w:val="00A56741"/>
    <w:rsid w:val="00A56E82"/>
    <w:rsid w:val="00A5738F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552"/>
    <w:rsid w:val="00A81E0C"/>
    <w:rsid w:val="00A8279F"/>
    <w:rsid w:val="00A848BF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C7248"/>
    <w:rsid w:val="00AD232A"/>
    <w:rsid w:val="00AD2A9C"/>
    <w:rsid w:val="00AD31E8"/>
    <w:rsid w:val="00AD6BB3"/>
    <w:rsid w:val="00AD6E08"/>
    <w:rsid w:val="00AD6F5B"/>
    <w:rsid w:val="00AE02E7"/>
    <w:rsid w:val="00AE5051"/>
    <w:rsid w:val="00AE58F8"/>
    <w:rsid w:val="00AE605D"/>
    <w:rsid w:val="00AE6884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6755"/>
    <w:rsid w:val="00B17046"/>
    <w:rsid w:val="00B20982"/>
    <w:rsid w:val="00B2244C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3EB8"/>
    <w:rsid w:val="00B4469B"/>
    <w:rsid w:val="00B44A4C"/>
    <w:rsid w:val="00B46B21"/>
    <w:rsid w:val="00B5033D"/>
    <w:rsid w:val="00B505F2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7773E"/>
    <w:rsid w:val="00B8064E"/>
    <w:rsid w:val="00B81F58"/>
    <w:rsid w:val="00B82E3C"/>
    <w:rsid w:val="00B83372"/>
    <w:rsid w:val="00B841BF"/>
    <w:rsid w:val="00B84ECE"/>
    <w:rsid w:val="00B87A8E"/>
    <w:rsid w:val="00B96149"/>
    <w:rsid w:val="00B96CF3"/>
    <w:rsid w:val="00BA1D55"/>
    <w:rsid w:val="00BA2B73"/>
    <w:rsid w:val="00BA32B5"/>
    <w:rsid w:val="00BA33B6"/>
    <w:rsid w:val="00BA38ED"/>
    <w:rsid w:val="00BA38F5"/>
    <w:rsid w:val="00BA3EC3"/>
    <w:rsid w:val="00BA4A45"/>
    <w:rsid w:val="00BA515D"/>
    <w:rsid w:val="00BB062F"/>
    <w:rsid w:val="00BB097D"/>
    <w:rsid w:val="00BB12F6"/>
    <w:rsid w:val="00BB14D6"/>
    <w:rsid w:val="00BB2E71"/>
    <w:rsid w:val="00BB50CB"/>
    <w:rsid w:val="00BB677E"/>
    <w:rsid w:val="00BC06C1"/>
    <w:rsid w:val="00BC3CCB"/>
    <w:rsid w:val="00BC42CD"/>
    <w:rsid w:val="00BC4996"/>
    <w:rsid w:val="00BC5A41"/>
    <w:rsid w:val="00BC65FD"/>
    <w:rsid w:val="00BC7A22"/>
    <w:rsid w:val="00BC7B34"/>
    <w:rsid w:val="00BD30FA"/>
    <w:rsid w:val="00BD3717"/>
    <w:rsid w:val="00BD47F8"/>
    <w:rsid w:val="00BD50D1"/>
    <w:rsid w:val="00BD5339"/>
    <w:rsid w:val="00BD67DA"/>
    <w:rsid w:val="00BD6ACE"/>
    <w:rsid w:val="00BE0191"/>
    <w:rsid w:val="00BE3DE0"/>
    <w:rsid w:val="00BE3F2B"/>
    <w:rsid w:val="00BE5926"/>
    <w:rsid w:val="00BE6EB6"/>
    <w:rsid w:val="00BE7383"/>
    <w:rsid w:val="00BF047D"/>
    <w:rsid w:val="00BF3738"/>
    <w:rsid w:val="00BF729E"/>
    <w:rsid w:val="00BF7386"/>
    <w:rsid w:val="00C00B93"/>
    <w:rsid w:val="00C06F96"/>
    <w:rsid w:val="00C06FC3"/>
    <w:rsid w:val="00C10C18"/>
    <w:rsid w:val="00C12837"/>
    <w:rsid w:val="00C1393F"/>
    <w:rsid w:val="00C13B1D"/>
    <w:rsid w:val="00C1549F"/>
    <w:rsid w:val="00C1582D"/>
    <w:rsid w:val="00C17DAF"/>
    <w:rsid w:val="00C17F80"/>
    <w:rsid w:val="00C21267"/>
    <w:rsid w:val="00C22BC3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02C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1597"/>
    <w:rsid w:val="00C526E0"/>
    <w:rsid w:val="00C54E1E"/>
    <w:rsid w:val="00C56A85"/>
    <w:rsid w:val="00C6063A"/>
    <w:rsid w:val="00C6292F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5DF3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255"/>
    <w:rsid w:val="00CA7B52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501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2BD9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16C0A"/>
    <w:rsid w:val="00D22AF9"/>
    <w:rsid w:val="00D22E87"/>
    <w:rsid w:val="00D253A4"/>
    <w:rsid w:val="00D269B5"/>
    <w:rsid w:val="00D3011E"/>
    <w:rsid w:val="00D30AAE"/>
    <w:rsid w:val="00D3176E"/>
    <w:rsid w:val="00D32AD4"/>
    <w:rsid w:val="00D344BE"/>
    <w:rsid w:val="00D373C1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2A9A"/>
    <w:rsid w:val="00D85259"/>
    <w:rsid w:val="00D85BC4"/>
    <w:rsid w:val="00D8673B"/>
    <w:rsid w:val="00D90B55"/>
    <w:rsid w:val="00D90FA9"/>
    <w:rsid w:val="00D91990"/>
    <w:rsid w:val="00D92BD3"/>
    <w:rsid w:val="00D9349C"/>
    <w:rsid w:val="00D95D84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277"/>
    <w:rsid w:val="00DE156E"/>
    <w:rsid w:val="00DE31A4"/>
    <w:rsid w:val="00DE3F47"/>
    <w:rsid w:val="00DE40C3"/>
    <w:rsid w:val="00DE4C49"/>
    <w:rsid w:val="00DE4D80"/>
    <w:rsid w:val="00DE7996"/>
    <w:rsid w:val="00DF03C8"/>
    <w:rsid w:val="00DF0DA9"/>
    <w:rsid w:val="00DF1B61"/>
    <w:rsid w:val="00DF2BB1"/>
    <w:rsid w:val="00DF5CBD"/>
    <w:rsid w:val="00DF5E22"/>
    <w:rsid w:val="00DF6141"/>
    <w:rsid w:val="00DF7ED8"/>
    <w:rsid w:val="00DF7FF4"/>
    <w:rsid w:val="00E0201D"/>
    <w:rsid w:val="00E02CA9"/>
    <w:rsid w:val="00E03CDA"/>
    <w:rsid w:val="00E04309"/>
    <w:rsid w:val="00E04F05"/>
    <w:rsid w:val="00E122C9"/>
    <w:rsid w:val="00E136D0"/>
    <w:rsid w:val="00E14A21"/>
    <w:rsid w:val="00E15B5D"/>
    <w:rsid w:val="00E15EC8"/>
    <w:rsid w:val="00E17C9D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319"/>
    <w:rsid w:val="00E42B4E"/>
    <w:rsid w:val="00E43AEB"/>
    <w:rsid w:val="00E43C57"/>
    <w:rsid w:val="00E43FED"/>
    <w:rsid w:val="00E447C6"/>
    <w:rsid w:val="00E44B8F"/>
    <w:rsid w:val="00E51AB3"/>
    <w:rsid w:val="00E521FF"/>
    <w:rsid w:val="00E53076"/>
    <w:rsid w:val="00E56B23"/>
    <w:rsid w:val="00E57014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3D8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7EC2"/>
    <w:rsid w:val="00EA04B2"/>
    <w:rsid w:val="00EA0CB8"/>
    <w:rsid w:val="00EA1A16"/>
    <w:rsid w:val="00EA664D"/>
    <w:rsid w:val="00EA67CB"/>
    <w:rsid w:val="00EA6BA6"/>
    <w:rsid w:val="00EB0AFF"/>
    <w:rsid w:val="00EB1E47"/>
    <w:rsid w:val="00EB2A29"/>
    <w:rsid w:val="00EB36CC"/>
    <w:rsid w:val="00EB3A58"/>
    <w:rsid w:val="00EB4838"/>
    <w:rsid w:val="00EB4DB5"/>
    <w:rsid w:val="00EB689E"/>
    <w:rsid w:val="00EC007F"/>
    <w:rsid w:val="00EC52A2"/>
    <w:rsid w:val="00ED00CB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07C25"/>
    <w:rsid w:val="00F11930"/>
    <w:rsid w:val="00F13ABD"/>
    <w:rsid w:val="00F142D9"/>
    <w:rsid w:val="00F14F0A"/>
    <w:rsid w:val="00F15558"/>
    <w:rsid w:val="00F156A6"/>
    <w:rsid w:val="00F1733A"/>
    <w:rsid w:val="00F22EEF"/>
    <w:rsid w:val="00F2452C"/>
    <w:rsid w:val="00F2541B"/>
    <w:rsid w:val="00F25D7B"/>
    <w:rsid w:val="00F26D17"/>
    <w:rsid w:val="00F2754C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120"/>
    <w:rsid w:val="00F64217"/>
    <w:rsid w:val="00F66F8E"/>
    <w:rsid w:val="00F6792D"/>
    <w:rsid w:val="00F71185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0579"/>
    <w:rsid w:val="00FA1002"/>
    <w:rsid w:val="00FA1557"/>
    <w:rsid w:val="00FA3F48"/>
    <w:rsid w:val="00FA4155"/>
    <w:rsid w:val="00FA4F89"/>
    <w:rsid w:val="00FB20AF"/>
    <w:rsid w:val="00FB48A7"/>
    <w:rsid w:val="00FB5D7E"/>
    <w:rsid w:val="00FB755C"/>
    <w:rsid w:val="00FC0DCC"/>
    <w:rsid w:val="00FC1393"/>
    <w:rsid w:val="00FC1E1E"/>
    <w:rsid w:val="00FC1E63"/>
    <w:rsid w:val="00FC3147"/>
    <w:rsid w:val="00FC3BB6"/>
    <w:rsid w:val="00FC3EA8"/>
    <w:rsid w:val="00FC5896"/>
    <w:rsid w:val="00FD254E"/>
    <w:rsid w:val="00FD4575"/>
    <w:rsid w:val="00FE0063"/>
    <w:rsid w:val="00FE0CB8"/>
    <w:rsid w:val="00FE162B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0809"/>
  </w:style>
  <w:style w:type="paragraph" w:styleId="1">
    <w:name w:val="heading 1"/>
    <w:aliases w:val="+10 пт"/>
    <w:next w:val="a1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1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1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1"/>
    <w:next w:val="a1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1"/>
    <w:next w:val="a1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2DF5"/>
  </w:style>
  <w:style w:type="paragraph" w:styleId="a7">
    <w:name w:val="footer"/>
    <w:basedOn w:val="a1"/>
    <w:link w:val="a8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2DF5"/>
  </w:style>
  <w:style w:type="character" w:styleId="a9">
    <w:name w:val="Hyperlink"/>
    <w:rsid w:val="007F0809"/>
    <w:rPr>
      <w:color w:val="0000FF"/>
      <w:u w:val="single"/>
    </w:rPr>
  </w:style>
  <w:style w:type="paragraph" w:customStyle="1" w:styleId="aa">
    <w:name w:val="Обычный по центру"/>
    <w:basedOn w:val="a1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1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1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1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2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2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2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2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2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691C"/>
    <w:rPr>
      <w:rFonts w:ascii="Arial" w:eastAsia="Times New Roman" w:hAnsi="Arial" w:cs="Arial"/>
      <w:lang w:eastAsia="ru-RU"/>
    </w:rPr>
  </w:style>
  <w:style w:type="table" w:styleId="ab">
    <w:name w:val="Table Grid"/>
    <w:basedOn w:val="a3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C7A22"/>
    <w:pPr>
      <w:ind w:left="720"/>
      <w:contextualSpacing/>
    </w:pPr>
  </w:style>
  <w:style w:type="paragraph" w:styleId="ad">
    <w:name w:val="footnote text"/>
    <w:basedOn w:val="a1"/>
    <w:link w:val="ae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1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1"/>
    <w:rsid w:val="000A0D90"/>
    <w:pPr>
      <w:outlineLvl w:val="9"/>
    </w:pPr>
  </w:style>
  <w:style w:type="paragraph" w:styleId="af0">
    <w:name w:val="Balloon Text"/>
    <w:basedOn w:val="a1"/>
    <w:link w:val="af1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2">
    <w:name w:val="FollowedHyperlink"/>
    <w:basedOn w:val="a2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3">
    <w:name w:val="Placeholder Text"/>
    <w:basedOn w:val="a2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2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2"/>
    <w:uiPriority w:val="1"/>
    <w:qFormat/>
    <w:rsid w:val="00BC06C1"/>
    <w:rPr>
      <w:rFonts w:asciiTheme="minorHAnsi" w:hAnsiTheme="minorHAnsi"/>
      <w:b/>
      <w:sz w:val="22"/>
    </w:rPr>
  </w:style>
  <w:style w:type="paragraph" w:styleId="af4">
    <w:name w:val="Title"/>
    <w:basedOn w:val="a1"/>
    <w:next w:val="a1"/>
    <w:link w:val="af5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2"/>
    <w:link w:val="af4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2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2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2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2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6">
    <w:name w:val="Обычный без отступа"/>
    <w:basedOn w:val="a1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0">
    <w:name w:val="List Bullet"/>
    <w:basedOn w:val="a1"/>
    <w:uiPriority w:val="99"/>
    <w:unhideWhenUsed/>
    <w:rsid w:val="006A005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4B3077" w:rsidP="004B3077">
          <w:pPr>
            <w:pStyle w:val="D50D82627A40407882FC92CEC616D6CB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4B3077" w:rsidP="004B3077">
          <w:pPr>
            <w:pStyle w:val="B691BE4DF5BF4C98BF825972E69A1349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4B3077" w:rsidP="004B3077">
          <w:pPr>
            <w:pStyle w:val="C6C80D2BCA1540CA8A97E376C3701051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4B3077" w:rsidP="004B3077">
          <w:pPr>
            <w:pStyle w:val="27E14E61507D4830AB4846573A0465D0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4B3077" w:rsidP="004B3077">
          <w:pPr>
            <w:pStyle w:val="5F89531D6E6143B3A9E555E0F3E464FE4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4B3077" w:rsidP="004B3077">
          <w:pPr>
            <w:pStyle w:val="A7616BFD218A4E98876D185F04F1EADA4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4B3077" w:rsidP="004B3077">
          <w:pPr>
            <w:pStyle w:val="A583E0A5475F433DA06255C3AD9A96054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4B3077" w:rsidP="004B3077">
          <w:pPr>
            <w:pStyle w:val="8A0DA0E37B35491382001D178BD94E55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4B3077" w:rsidP="004B3077">
          <w:pPr>
            <w:pStyle w:val="811718F204A74E759372F3E821F978F4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4B3077" w:rsidP="004B3077">
          <w:pPr>
            <w:pStyle w:val="91412F39C7DD4828A4CBBBC0B3FDC41A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4B3077" w:rsidP="004B3077">
          <w:pPr>
            <w:pStyle w:val="4444B34C84AF4D36BCECC165285BE636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4B3077" w:rsidP="004B3077">
          <w:pPr>
            <w:pStyle w:val="EA17F20336DB479797A1ACAC59306179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4B3077" w:rsidP="004B3077">
          <w:pPr>
            <w:pStyle w:val="E719498CC743441A9E818AD6DD14B2274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4B3077" w:rsidP="004B3077">
          <w:pPr>
            <w:pStyle w:val="C783A5E3568D47A78D6A3E0FDC69792B4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4B3077" w:rsidP="004B3077">
          <w:pPr>
            <w:pStyle w:val="D01907D4B0AF406D94AC9C2F4A940EB04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4B3077" w:rsidP="004B3077">
          <w:pPr>
            <w:pStyle w:val="1B15DD732A5C4F76B8416A677C950B43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4B3077" w:rsidP="004B3077">
          <w:pPr>
            <w:pStyle w:val="EDA8833214ED4CE586F25B3369CE67DB4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E41B6B" w:rsidRDefault="004B3077" w:rsidP="004B3077">
          <w:pPr>
            <w:pStyle w:val="B8B9AB99A63B4C319F246775A99A1B24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92ABA979C0046CC9B3805CB2D5A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77417-A119-41DB-B486-A4DDEC8855A7}"/>
      </w:docPartPr>
      <w:docPartBody>
        <w:p w:rsidR="00FB7150" w:rsidRDefault="004B3077" w:rsidP="004B3077">
          <w:pPr>
            <w:pStyle w:val="492ABA979C0046CC9B3805CB2D5AE5784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C6B03A48F6B940AE95391D4133E44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5983-2D61-48C8-8D90-A96DFEEA2A83}"/>
      </w:docPartPr>
      <w:docPartBody>
        <w:p w:rsidR="00FB7150" w:rsidRDefault="004B3077" w:rsidP="004B3077">
          <w:pPr>
            <w:pStyle w:val="C6B03A48F6B940AE95391D4133E44F3A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37D012225404D68B2E363239200E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C24B2-4A0B-4E47-8641-D302F61FEB70}"/>
      </w:docPartPr>
      <w:docPartBody>
        <w:p w:rsidR="00FB7150" w:rsidRDefault="004B3077" w:rsidP="004B3077">
          <w:pPr>
            <w:pStyle w:val="E37D012225404D68B2E363239200EBA1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D619DFD695A45588D464763FBDC5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1BFBF-46D2-42F1-9928-427F41131794}"/>
      </w:docPartPr>
      <w:docPartBody>
        <w:p w:rsidR="00FB7150" w:rsidRDefault="004B3077" w:rsidP="004B3077">
          <w:pPr>
            <w:pStyle w:val="6D619DFD695A45588D464763FBDC5BD14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85459E063724D01B099C12F0AE20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C7B81-2B87-4AEF-AF01-F485B6933B48}"/>
      </w:docPartPr>
      <w:docPartBody>
        <w:p w:rsidR="00FB7150" w:rsidRDefault="004B3077" w:rsidP="004B3077">
          <w:pPr>
            <w:pStyle w:val="985459E063724D01B099C12F0AE2094D4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D3A3B33B803443F2A070CF9243C1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3BF73-6F7E-4D51-9CFD-0E4C34977A76}"/>
      </w:docPartPr>
      <w:docPartBody>
        <w:p w:rsidR="00FB7150" w:rsidRDefault="004B3077" w:rsidP="004B3077">
          <w:pPr>
            <w:pStyle w:val="D3A3B33B803443F2A070CF9243C1E2A8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F7DCA83B6A4F6EB39C918F4EC2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20053-70B4-4A9E-8649-3471A7ED1C7A}"/>
      </w:docPartPr>
      <w:docPartBody>
        <w:p w:rsidR="00FB7150" w:rsidRDefault="004B3077" w:rsidP="004B3077">
          <w:pPr>
            <w:pStyle w:val="32F7DCA83B6A4F6EB39C918F4EC27E1C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73FEE6880884C739E9A9AA2B7EC7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CAB6-7256-4F91-A774-C7910D9B5971}"/>
      </w:docPartPr>
      <w:docPartBody>
        <w:p w:rsidR="00FB7150" w:rsidRDefault="004B3077" w:rsidP="004B3077">
          <w:pPr>
            <w:pStyle w:val="E73FEE6880884C739E9A9AA2B7EC7F124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D9B8C4D6A2F24F0DBFDE449809F45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19A21-F040-4DE7-9ECE-44F5912A0FE1}"/>
      </w:docPartPr>
      <w:docPartBody>
        <w:p w:rsidR="00FB7150" w:rsidRDefault="004B3077" w:rsidP="004B3077">
          <w:pPr>
            <w:pStyle w:val="D9B8C4D6A2F24F0DBFDE449809F45FDA4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125A70943D0A4D52A74A3C8A0D18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5E4F-E192-46C2-98E1-AB57D323052C}"/>
      </w:docPartPr>
      <w:docPartBody>
        <w:p w:rsidR="00FB7150" w:rsidRDefault="004B3077" w:rsidP="004B3077">
          <w:pPr>
            <w:pStyle w:val="125A70943D0A4D52A74A3C8A0D18389A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3969A98AC1C4FBAA2DCAD94772C0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6A8E3-76EE-462F-80AE-DFAC2B2D7565}"/>
      </w:docPartPr>
      <w:docPartBody>
        <w:p w:rsidR="00FB7150" w:rsidRDefault="004B3077" w:rsidP="004B3077">
          <w:pPr>
            <w:pStyle w:val="83969A98AC1C4FBAA2DCAD94772C0CC2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69F354B887C34640B5CC45C16BD64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16734-3C99-4B5C-A6B4-E635E72CE585}"/>
      </w:docPartPr>
      <w:docPartBody>
        <w:p w:rsidR="00FB7150" w:rsidRDefault="004B3077" w:rsidP="004B3077">
          <w:pPr>
            <w:pStyle w:val="69F354B887C34640B5CC45C16BD64992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83250A44C9FE4CD2B8AEE9F2F0E0E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4A73-665C-46D9-AE26-AD2BF673FBE7}"/>
      </w:docPartPr>
      <w:docPartBody>
        <w:p w:rsidR="00FB7150" w:rsidRDefault="004B3077" w:rsidP="004B3077">
          <w:pPr>
            <w:pStyle w:val="83250A44C9FE4CD2B8AEE9F2F0E0EBB3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EE6965E8CC0B4DAC857306E196C43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6E19-E645-493D-BC49-BA7F665BAF61}"/>
      </w:docPartPr>
      <w:docPartBody>
        <w:p w:rsidR="00FB7150" w:rsidRDefault="004B3077" w:rsidP="004B3077">
          <w:pPr>
            <w:pStyle w:val="EE6965E8CC0B4DAC857306E196C4390C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78BD05FBC1B406CB9F6336ECE57A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A646E-F699-4DD7-9A7A-1F35670760C7}"/>
      </w:docPartPr>
      <w:docPartBody>
        <w:p w:rsidR="00FB7150" w:rsidRDefault="004B3077" w:rsidP="004B3077">
          <w:pPr>
            <w:pStyle w:val="378BD05FBC1B406CB9F6336ECE57A66E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4D9B55A1CF4CEB96EBAEA60ADED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A62F5-D453-4E0F-B34E-2FD617ADEA77}"/>
      </w:docPartPr>
      <w:docPartBody>
        <w:p w:rsidR="00FB7150" w:rsidRDefault="004B3077" w:rsidP="004B3077">
          <w:pPr>
            <w:pStyle w:val="2F4D9B55A1CF4CEB96EBAEA60ADED8BE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E593EBDCDAB14B6DAFF335844935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A8D55-5F1F-43CC-8EAA-18EFEE8136C4}"/>
      </w:docPartPr>
      <w:docPartBody>
        <w:p w:rsidR="00FB7150" w:rsidRDefault="004B3077" w:rsidP="004B3077">
          <w:pPr>
            <w:pStyle w:val="E593EBDCDAB14B6DAFF33584493517C5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60CD87ED9B54D358CCFACCBCC29B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B6A5D-C245-46AF-8FAC-417D5F19B539}"/>
      </w:docPartPr>
      <w:docPartBody>
        <w:p w:rsidR="00FB7150" w:rsidRDefault="004B3077" w:rsidP="004B3077">
          <w:pPr>
            <w:pStyle w:val="360CD87ED9B54D358CCFACCBCC29B2414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CB8C4CDC2444BCDAC0E6A7887026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ACE-A695-405D-ADDB-F5F623FE9CC5}"/>
      </w:docPartPr>
      <w:docPartBody>
        <w:p w:rsidR="00FB7150" w:rsidRDefault="004B3077" w:rsidP="004B3077">
          <w:pPr>
            <w:pStyle w:val="4CB8C4CDC2444BCDAC0E6A7887026E264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C03B79A6CA924A5EBAC09212620EB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A4B2C-054B-426D-AFE6-F708C19CF7D1}"/>
      </w:docPartPr>
      <w:docPartBody>
        <w:p w:rsidR="00BB768D" w:rsidRDefault="004B3077" w:rsidP="004B3077">
          <w:pPr>
            <w:pStyle w:val="C03B79A6CA924A5EBAC09212620EB939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89C894AB8414652B9BEE0A6ADB5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AB7B8-36D7-4768-82CB-D67FEB4C2611}"/>
      </w:docPartPr>
      <w:docPartBody>
        <w:p w:rsidR="00BB768D" w:rsidRDefault="004B3077" w:rsidP="004B3077">
          <w:pPr>
            <w:pStyle w:val="C89C894AB8414652B9BEE0A6ADB5998B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DCD285C2139149D0973EB842D52E9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83973-B896-45D9-98D1-B139AAF55614}"/>
      </w:docPartPr>
      <w:docPartBody>
        <w:p w:rsidR="00BB768D" w:rsidRDefault="004B3077" w:rsidP="004B3077">
          <w:pPr>
            <w:pStyle w:val="DCD285C2139149D0973EB842D52E93B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E3DE8DAE3224BA7957EC5910F9E4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D629C-FD1D-45A4-80D3-14C4940180B4}"/>
      </w:docPartPr>
      <w:docPartBody>
        <w:p w:rsidR="00BB768D" w:rsidRDefault="004B3077" w:rsidP="004B3077">
          <w:pPr>
            <w:pStyle w:val="DE3DE8DAE3224BA7957EC5910F9E4F26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6B0AC395937F461CBAC482EA4365C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7580D-9D6F-49DA-982E-3BF1DCFD0E61}"/>
      </w:docPartPr>
      <w:docPartBody>
        <w:p w:rsidR="00CA235A" w:rsidRDefault="00BB768D" w:rsidP="00BB768D">
          <w:pPr>
            <w:pStyle w:val="6B0AC395937F461CBAC482EA4365CC6B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каналы связи</w:t>
          </w:r>
        </w:p>
      </w:docPartBody>
    </w:docPart>
    <w:docPart>
      <w:docPartPr>
        <w:name w:val="D162140A8C434598B8BE496F90F8D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894B3-D0D1-4291-9D6D-E1E7C8FEF48F}"/>
      </w:docPartPr>
      <w:docPartBody>
        <w:p w:rsidR="00CA235A" w:rsidRDefault="00BB768D" w:rsidP="00BB768D">
          <w:pPr>
            <w:pStyle w:val="D162140A8C434598B8BE496F90F8D46B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каналов связи</w:t>
          </w:r>
        </w:p>
      </w:docPartBody>
    </w:docPart>
    <w:docPart>
      <w:docPartPr>
        <w:name w:val="8ABE96620D31490CACD12FAF4942A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018B0-B291-4126-BE56-F81A9FAEAE1B}"/>
      </w:docPartPr>
      <w:docPartBody>
        <w:p w:rsidR="00CA235A" w:rsidRDefault="00BB768D" w:rsidP="00BB768D">
          <w:pPr>
            <w:pStyle w:val="8ABE96620D31490CACD12FAF4942A71A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оптоволокна</w:t>
          </w:r>
        </w:p>
      </w:docPartBody>
    </w:docPart>
    <w:docPart>
      <w:docPartPr>
        <w:name w:val="F32D3EE376D84A8FB941BB8D96EC8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8BB9C-8925-44B6-8BD0-F423FF22AA18}"/>
      </w:docPartPr>
      <w:docPartBody>
        <w:p w:rsidR="00CA235A" w:rsidRDefault="00BB768D" w:rsidP="00BB768D">
          <w:pPr>
            <w:pStyle w:val="F32D3EE376D84A8FB941BB8D96EC8FCB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дальность связи, км</w:t>
          </w:r>
        </w:p>
      </w:docPartBody>
    </w:docPart>
    <w:docPart>
      <w:docPartPr>
        <w:name w:val="636F9D0A60A04EFFBF52C0D3F8A4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6476D-6137-4291-B9D1-5424E5AD045B}"/>
      </w:docPartPr>
      <w:docPartBody>
        <w:p w:rsidR="00CA235A" w:rsidRDefault="00BB768D" w:rsidP="00BB768D">
          <w:pPr>
            <w:pStyle w:val="636F9D0A60A04EFFBF52C0D3F8A4580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дальность связи, км</w:t>
          </w:r>
        </w:p>
      </w:docPartBody>
    </w:docPart>
    <w:docPart>
      <w:docPartPr>
        <w:name w:val="240B156D2E8F45AE97689D3BFB95E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83109-B408-45A0-A5BB-4C0F2A5F2B71}"/>
      </w:docPartPr>
      <w:docPartBody>
        <w:p w:rsidR="00546F40" w:rsidRDefault="00F06569" w:rsidP="00F06569">
          <w:pPr>
            <w:pStyle w:val="240B156D2E8F45AE97689D3BFB95E692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оптоволокна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B3E36"/>
    <w:rsid w:val="00137099"/>
    <w:rsid w:val="00147A11"/>
    <w:rsid w:val="001D49C9"/>
    <w:rsid w:val="001D77C5"/>
    <w:rsid w:val="001E315E"/>
    <w:rsid w:val="00207C53"/>
    <w:rsid w:val="00211A04"/>
    <w:rsid w:val="00212B7C"/>
    <w:rsid w:val="002132A9"/>
    <w:rsid w:val="00226F40"/>
    <w:rsid w:val="00233F06"/>
    <w:rsid w:val="00282AA4"/>
    <w:rsid w:val="002A7FF8"/>
    <w:rsid w:val="002F527E"/>
    <w:rsid w:val="0033453A"/>
    <w:rsid w:val="0035510C"/>
    <w:rsid w:val="0036062D"/>
    <w:rsid w:val="003A7F06"/>
    <w:rsid w:val="003D684A"/>
    <w:rsid w:val="0040137A"/>
    <w:rsid w:val="004568F6"/>
    <w:rsid w:val="004B0297"/>
    <w:rsid w:val="004B1B12"/>
    <w:rsid w:val="004B3077"/>
    <w:rsid w:val="004B481D"/>
    <w:rsid w:val="004C328E"/>
    <w:rsid w:val="004C6B65"/>
    <w:rsid w:val="004D1833"/>
    <w:rsid w:val="004F7B02"/>
    <w:rsid w:val="00546F40"/>
    <w:rsid w:val="00561CF9"/>
    <w:rsid w:val="00600875"/>
    <w:rsid w:val="00615C6B"/>
    <w:rsid w:val="0062039A"/>
    <w:rsid w:val="00636944"/>
    <w:rsid w:val="00670723"/>
    <w:rsid w:val="006F687A"/>
    <w:rsid w:val="00712F08"/>
    <w:rsid w:val="00753636"/>
    <w:rsid w:val="007A4073"/>
    <w:rsid w:val="007E38BC"/>
    <w:rsid w:val="007F6464"/>
    <w:rsid w:val="00803467"/>
    <w:rsid w:val="00843863"/>
    <w:rsid w:val="00855E48"/>
    <w:rsid w:val="008F1349"/>
    <w:rsid w:val="009300DC"/>
    <w:rsid w:val="00934C5D"/>
    <w:rsid w:val="00964847"/>
    <w:rsid w:val="00984F1E"/>
    <w:rsid w:val="009A6B0A"/>
    <w:rsid w:val="009B342F"/>
    <w:rsid w:val="009C7124"/>
    <w:rsid w:val="009E4923"/>
    <w:rsid w:val="009F6659"/>
    <w:rsid w:val="00A22C59"/>
    <w:rsid w:val="00A2544E"/>
    <w:rsid w:val="00A731F7"/>
    <w:rsid w:val="00AB5735"/>
    <w:rsid w:val="00AB721A"/>
    <w:rsid w:val="00AD17F3"/>
    <w:rsid w:val="00B759C3"/>
    <w:rsid w:val="00B92759"/>
    <w:rsid w:val="00BB768D"/>
    <w:rsid w:val="00BC3D94"/>
    <w:rsid w:val="00C1106D"/>
    <w:rsid w:val="00C71CBA"/>
    <w:rsid w:val="00CA235A"/>
    <w:rsid w:val="00CD4B94"/>
    <w:rsid w:val="00D14464"/>
    <w:rsid w:val="00D53231"/>
    <w:rsid w:val="00D934C2"/>
    <w:rsid w:val="00DC2764"/>
    <w:rsid w:val="00DC6FB9"/>
    <w:rsid w:val="00DF7B6C"/>
    <w:rsid w:val="00E41B6B"/>
    <w:rsid w:val="00E62D32"/>
    <w:rsid w:val="00EC2AC9"/>
    <w:rsid w:val="00ED2CF2"/>
    <w:rsid w:val="00EE3ED4"/>
    <w:rsid w:val="00EF3689"/>
    <w:rsid w:val="00F06569"/>
    <w:rsid w:val="00F52C74"/>
    <w:rsid w:val="00F62C7D"/>
    <w:rsid w:val="00F757D3"/>
    <w:rsid w:val="00F83379"/>
    <w:rsid w:val="00F834B5"/>
    <w:rsid w:val="00FA217C"/>
    <w:rsid w:val="00FB15D4"/>
    <w:rsid w:val="00FB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6569"/>
    <w:rPr>
      <w:color w:val="808080"/>
    </w:rPr>
  </w:style>
  <w:style w:type="paragraph" w:customStyle="1" w:styleId="6B0AC395937F461CBAC482EA4365CC6B">
    <w:name w:val="6B0AC395937F461CBAC482EA4365CC6B"/>
    <w:rsid w:val="00BB768D"/>
    <w:pPr>
      <w:spacing w:after="160" w:line="259" w:lineRule="auto"/>
    </w:pPr>
  </w:style>
  <w:style w:type="paragraph" w:customStyle="1" w:styleId="D162140A8C434598B8BE496F90F8D46B">
    <w:name w:val="D162140A8C434598B8BE496F90F8D46B"/>
    <w:rsid w:val="00BB768D"/>
    <w:pPr>
      <w:spacing w:after="160" w:line="259" w:lineRule="auto"/>
    </w:pPr>
  </w:style>
  <w:style w:type="paragraph" w:customStyle="1" w:styleId="8ABE96620D31490CACD12FAF4942A71A">
    <w:name w:val="8ABE96620D31490CACD12FAF4942A71A"/>
    <w:rsid w:val="00BB768D"/>
    <w:pPr>
      <w:spacing w:after="160" w:line="259" w:lineRule="auto"/>
    </w:pPr>
  </w:style>
  <w:style w:type="paragraph" w:customStyle="1" w:styleId="F32D3EE376D84A8FB941BB8D96EC8FCB">
    <w:name w:val="F32D3EE376D84A8FB941BB8D96EC8FCB"/>
    <w:rsid w:val="00BB768D"/>
    <w:pPr>
      <w:spacing w:after="160" w:line="259" w:lineRule="auto"/>
    </w:pPr>
  </w:style>
  <w:style w:type="paragraph" w:customStyle="1" w:styleId="D30691D14BD042EAA15C54BE2EE66B01">
    <w:name w:val="D30691D14BD042EAA15C54BE2EE66B01"/>
    <w:rsid w:val="00BB768D"/>
    <w:pPr>
      <w:spacing w:after="160" w:line="259" w:lineRule="auto"/>
    </w:pPr>
  </w:style>
  <w:style w:type="paragraph" w:customStyle="1" w:styleId="636F9D0A60A04EFFBF52C0D3F8A45809">
    <w:name w:val="636F9D0A60A04EFFBF52C0D3F8A45809"/>
    <w:rsid w:val="00BB768D"/>
    <w:pPr>
      <w:spacing w:after="160" w:line="259" w:lineRule="auto"/>
    </w:pPr>
  </w:style>
  <w:style w:type="paragraph" w:customStyle="1" w:styleId="D50D82627A40407882FC92CEC616D6CB4">
    <w:name w:val="D50D82627A40407882FC92CEC616D6CB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4">
    <w:name w:val="B691BE4DF5BF4C98BF825972E69A1349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4">
    <w:name w:val="C6C80D2BCA1540CA8A97E376C3701051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4">
    <w:name w:val="27E14E61507D4830AB4846573A0465D0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4">
    <w:name w:val="1B15DD732A5C4F76B8416A677C950B43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4">
    <w:name w:val="EDA8833214ED4CE586F25B3369CE67DB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8B9AB99A63B4C319F246775A99A1B244">
    <w:name w:val="B8B9AB99A63B4C319F246775A99A1B24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492ABA979C0046CC9B3805CB2D5AE5784">
    <w:name w:val="492ABA979C0046CC9B3805CB2D5AE578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4">
    <w:name w:val="D01907D4B0AF406D94AC9C2F4A940EB0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2EA9676F9132415EA3CE94571A56F7524">
    <w:name w:val="2EA9676F9132415EA3CE94571A56F752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9E3FA58C79C84D758E002E3377814BE44">
    <w:name w:val="9E3FA58C79C84D758E002E3377814BE4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6EC020D665844207A2F5C404DE78DCC35">
    <w:name w:val="6EC020D665844207A2F5C404DE78DCC35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0C61D65BFEE546ECA9EE3FDBDE73FC415">
    <w:name w:val="0C61D65BFEE546ECA9EE3FDBDE73FC415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774E7B4BCCBF4B239C00ADA56D6A82695">
    <w:name w:val="774E7B4BCCBF4B239C00ADA56D6A82695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3E6FD0AF07BC4920A0DD063D90E717455">
    <w:name w:val="3E6FD0AF07BC4920A0DD063D90E717455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C6B03A48F6B940AE95391D4133E44F3A4">
    <w:name w:val="C6B03A48F6B940AE95391D4133E44F3A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E37D012225404D68B2E363239200EBA14">
    <w:name w:val="E37D012225404D68B2E363239200EBA1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6D619DFD695A45588D464763FBDC5BD14">
    <w:name w:val="6D619DFD695A45588D464763FBDC5BD1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985459E063724D01B099C12F0AE2094D4">
    <w:name w:val="985459E063724D01B099C12F0AE2094D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D3A3B33B803443F2A070CF9243C1E2A84">
    <w:name w:val="D3A3B33B803443F2A070CF9243C1E2A8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32F7DCA83B6A4F6EB39C918F4EC27E1C4">
    <w:name w:val="32F7DCA83B6A4F6EB39C918F4EC27E1C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E73FEE6880884C739E9A9AA2B7EC7F124">
    <w:name w:val="E73FEE6880884C739E9A9AA2B7EC7F12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D9B8C4D6A2F24F0DBFDE449809F45FDA4">
    <w:name w:val="D9B8C4D6A2F24F0DBFDE449809F45FDA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E719498CC743441A9E818AD6DD14B2274">
    <w:name w:val="E719498CC743441A9E818AD6DD14B227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4">
    <w:name w:val="C783A5E3568D47A78D6A3E0FDC69792B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360CD87ED9B54D358CCFACCBCC29B2414">
    <w:name w:val="360CD87ED9B54D358CCFACCBCC29B241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4CB8C4CDC2444BCDAC0E6A7887026E264">
    <w:name w:val="4CB8C4CDC2444BCDAC0E6A7887026E26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4">
    <w:name w:val="4444B34C84AF4D36BCECC165285BE636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4">
    <w:name w:val="A7616BFD218A4E98876D185F04F1EADA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4">
    <w:name w:val="EA17F20336DB479797A1ACAC59306179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4">
    <w:name w:val="A583E0A5475F433DA06255C3AD9A9605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125A70943D0A4D52A74A3C8A0D18389A4">
    <w:name w:val="125A70943D0A4D52A74A3C8A0D18389A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83969A98AC1C4FBAA2DCAD94772C0CC24">
    <w:name w:val="83969A98AC1C4FBAA2DCAD94772C0CC2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69F354B887C34640B5CC45C16BD649924">
    <w:name w:val="69F354B887C34640B5CC45C16BD64992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83250A44C9FE4CD2B8AEE9F2F0E0EBB34">
    <w:name w:val="83250A44C9FE4CD2B8AEE9F2F0E0EBB3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EE6965E8CC0B4DAC857306E196C4390C4">
    <w:name w:val="EE6965E8CC0B4DAC857306E196C4390C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378BD05FBC1B406CB9F6336ECE57A66E4">
    <w:name w:val="378BD05FBC1B406CB9F6336ECE57A66E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2F4D9B55A1CF4CEB96EBAEA60ADED8BE4">
    <w:name w:val="2F4D9B55A1CF4CEB96EBAEA60ADED8BE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E593EBDCDAB14B6DAFF33584493517C54">
    <w:name w:val="E593EBDCDAB14B6DAFF33584493517C54"/>
    <w:rsid w:val="004B3077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4">
    <w:name w:val="5F89531D6E6143B3A9E555E0F3E464FE4"/>
    <w:rsid w:val="004B30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4">
    <w:name w:val="8A0DA0E37B35491382001D178BD94E55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4">
    <w:name w:val="91412F39C7DD4828A4CBBBC0B3FDC41A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4">
    <w:name w:val="811718F204A74E759372F3E821F978F44"/>
    <w:rsid w:val="004B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03B79A6CA924A5EBAC09212620EB939">
    <w:name w:val="C03B79A6CA924A5EBAC09212620EB939"/>
    <w:rsid w:val="004B3077"/>
    <w:pPr>
      <w:spacing w:after="160" w:line="259" w:lineRule="auto"/>
    </w:pPr>
  </w:style>
  <w:style w:type="paragraph" w:customStyle="1" w:styleId="C89C894AB8414652B9BEE0A6ADB5998B">
    <w:name w:val="C89C894AB8414652B9BEE0A6ADB5998B"/>
    <w:rsid w:val="004B3077"/>
    <w:pPr>
      <w:spacing w:after="160" w:line="259" w:lineRule="auto"/>
    </w:pPr>
  </w:style>
  <w:style w:type="paragraph" w:customStyle="1" w:styleId="DCD285C2139149D0973EB842D52E93B5">
    <w:name w:val="DCD285C2139149D0973EB842D52E93B5"/>
    <w:rsid w:val="004B3077"/>
    <w:pPr>
      <w:spacing w:after="160" w:line="259" w:lineRule="auto"/>
    </w:pPr>
  </w:style>
  <w:style w:type="paragraph" w:customStyle="1" w:styleId="DE3DE8DAE3224BA7957EC5910F9E4F26">
    <w:name w:val="DE3DE8DAE3224BA7957EC5910F9E4F26"/>
    <w:rsid w:val="004B3077"/>
    <w:pPr>
      <w:spacing w:after="160" w:line="259" w:lineRule="auto"/>
    </w:pPr>
  </w:style>
  <w:style w:type="paragraph" w:customStyle="1" w:styleId="BADF92542C2D4694BC92AB274528AD1D">
    <w:name w:val="BADF92542C2D4694BC92AB274528AD1D"/>
    <w:rsid w:val="00F06569"/>
    <w:pPr>
      <w:spacing w:after="160" w:line="259" w:lineRule="auto"/>
    </w:pPr>
  </w:style>
  <w:style w:type="paragraph" w:customStyle="1" w:styleId="240B156D2E8F45AE97689D3BFB95E692">
    <w:name w:val="240B156D2E8F45AE97689D3BFB95E692"/>
    <w:rsid w:val="00F065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201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45</cp:revision>
  <cp:lastPrinted>2021-11-07T14:13:00Z</cp:lastPrinted>
  <dcterms:created xsi:type="dcterms:W3CDTF">2022-02-26T09:40:00Z</dcterms:created>
  <dcterms:modified xsi:type="dcterms:W3CDTF">2022-06-24T08:35:00Z</dcterms:modified>
</cp:coreProperties>
</file>